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F07807" w14:textId="77777777" w:rsidR="002B1260" w:rsidRDefault="002B1260" w:rsidP="002B126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D855C5" w14:textId="7B8501A1" w:rsidR="00DA43DC" w:rsidRDefault="00734483" w:rsidP="00DA43D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LAPTOP  REQUEST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CATALOG  ITEM</w:t>
      </w:r>
      <w:proofErr w:type="gramEnd"/>
    </w:p>
    <w:p w14:paraId="2621E0E3" w14:textId="77777777" w:rsidR="004458E2" w:rsidRDefault="004458E2" w:rsidP="00DA43D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CD9CD0" w14:textId="6AB0F931" w:rsidR="004458E2" w:rsidRDefault="00DA43DC" w:rsidP="00DA43DC">
      <w:pPr>
        <w:rPr>
          <w:rFonts w:ascii="Times New Roman" w:hAnsi="Times New Roman" w:cs="Times New Roman"/>
          <w:sz w:val="28"/>
          <w:szCs w:val="28"/>
        </w:rPr>
      </w:pPr>
      <w:r w:rsidRPr="00DA43DC">
        <w:rPr>
          <w:rFonts w:ascii="Times New Roman" w:hAnsi="Times New Roman" w:cs="Times New Roman"/>
          <w:b/>
          <w:bCs/>
          <w:sz w:val="28"/>
          <w:szCs w:val="28"/>
        </w:rPr>
        <w:t>COLLEGE CODE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43DC">
        <w:rPr>
          <w:rFonts w:ascii="Times New Roman" w:hAnsi="Times New Roman" w:cs="Times New Roman"/>
          <w:b/>
          <w:bCs/>
          <w:sz w:val="28"/>
          <w:szCs w:val="28"/>
        </w:rPr>
        <w:t>&amp;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DA43DC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="002B1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43DC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DA43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43DC">
        <w:rPr>
          <w:rFonts w:ascii="Times New Roman" w:hAnsi="Times New Roman" w:cs="Times New Roman"/>
          <w:sz w:val="28"/>
          <w:szCs w:val="28"/>
        </w:rPr>
        <w:t xml:space="preserve">9504 – </w:t>
      </w:r>
      <w:proofErr w:type="spellStart"/>
      <w:r w:rsidRPr="00DA43DC">
        <w:rPr>
          <w:rFonts w:ascii="Times New Roman" w:hAnsi="Times New Roman" w:cs="Times New Roman"/>
          <w:sz w:val="28"/>
          <w:szCs w:val="28"/>
        </w:rPr>
        <w:t>Dr.</w:t>
      </w:r>
      <w:proofErr w:type="gramStart"/>
      <w:r w:rsidRPr="00DA43DC">
        <w:rPr>
          <w:rFonts w:ascii="Times New Roman" w:hAnsi="Times New Roman" w:cs="Times New Roman"/>
          <w:sz w:val="28"/>
          <w:szCs w:val="28"/>
        </w:rPr>
        <w:t>G.U</w:t>
      </w:r>
      <w:proofErr w:type="spellEnd"/>
      <w:proofErr w:type="gramEnd"/>
      <w:r w:rsidRPr="00DA43DC">
        <w:rPr>
          <w:rFonts w:ascii="Times New Roman" w:hAnsi="Times New Roman" w:cs="Times New Roman"/>
          <w:sz w:val="28"/>
          <w:szCs w:val="28"/>
        </w:rPr>
        <w:t xml:space="preserve"> Pope College of Engineering</w:t>
      </w:r>
    </w:p>
    <w:p w14:paraId="3A5F6EFF" w14:textId="7A31FC82" w:rsidR="004458E2" w:rsidRDefault="00DA43DC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SUBJECT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CODE  &amp;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NAME </w:t>
      </w:r>
      <w:r w:rsidR="002B1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NM1051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Servicenow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Administrator</w:t>
      </w:r>
    </w:p>
    <w:p w14:paraId="0D276AE5" w14:textId="257EDCAD" w:rsidR="00DA43DC" w:rsidRDefault="00DA43DC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DEPARTMENT                      </w:t>
      </w:r>
      <w:proofErr w:type="gramStart"/>
      <w:r w:rsidR="002B1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Computer Science &amp; Engineering</w:t>
      </w:r>
    </w:p>
    <w:p w14:paraId="76C38268" w14:textId="1B0CE624" w:rsidR="0095184D" w:rsidRPr="0095184D" w:rsidRDefault="00DA43DC" w:rsidP="0095184D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NM ID                                     </w:t>
      </w:r>
      <w:r w:rsidR="009518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95184D">
        <w:rPr>
          <w:rFonts w:ascii="Times New Roman" w:hAnsi="Times New Roman" w:cs="Times New Roman"/>
          <w:b/>
          <w:bCs/>
          <w:sz w:val="28"/>
          <w:szCs w:val="28"/>
        </w:rPr>
        <w:t xml:space="preserve">  :</w:t>
      </w:r>
      <w:proofErr w:type="gramEnd"/>
      <w:r w:rsidR="0095184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5184D" w:rsidRPr="0095184D">
        <w:rPr>
          <w:rFonts w:ascii="Times New Roman" w:hAnsi="Times New Roman" w:cs="Times New Roman"/>
          <w:sz w:val="28"/>
          <w:szCs w:val="28"/>
          <w:lang w:val="en-IN"/>
        </w:rPr>
        <w:t>5F1A2C014B8B1EE883D40D55B86F381F</w:t>
      </w:r>
    </w:p>
    <w:p w14:paraId="0185199A" w14:textId="016703D7" w:rsidR="004458E2" w:rsidRDefault="0095184D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C8E2F0" w14:textId="7D0EC0DB" w:rsidR="002B1260" w:rsidRDefault="002B1260" w:rsidP="00DA43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6051874A" w14:textId="77777777" w:rsidR="004458E2" w:rsidRPr="002B1260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0EFAF177" w14:textId="34D405D4" w:rsidR="002B1260" w:rsidRDefault="002B1260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B3D2F">
        <w:rPr>
          <w:rFonts w:ascii="Times New Roman" w:hAnsi="Times New Roman" w:cs="Times New Roman"/>
          <w:sz w:val="28"/>
          <w:szCs w:val="28"/>
        </w:rPr>
        <w:t>MALATHI B</w:t>
      </w:r>
      <w:r>
        <w:rPr>
          <w:rFonts w:ascii="Times New Roman" w:hAnsi="Times New Roman" w:cs="Times New Roman"/>
          <w:sz w:val="28"/>
          <w:szCs w:val="28"/>
        </w:rPr>
        <w:tab/>
      </w:r>
      <w:r w:rsidR="001B3D2F">
        <w:rPr>
          <w:rFonts w:ascii="Times New Roman" w:hAnsi="Times New Roman" w:cs="Times New Roman"/>
          <w:sz w:val="28"/>
          <w:szCs w:val="28"/>
        </w:rPr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 xml:space="preserve"> - 950422104012</w:t>
      </w:r>
    </w:p>
    <w:p w14:paraId="4EA89B3C" w14:textId="14FEB3F9" w:rsidR="002B1260" w:rsidRDefault="002B1260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B3D2F">
        <w:rPr>
          <w:rFonts w:ascii="Times New Roman" w:hAnsi="Times New Roman" w:cs="Times New Roman"/>
          <w:sz w:val="28"/>
          <w:szCs w:val="28"/>
        </w:rPr>
        <w:t>MAHA MUTHU PRIYA I</w:t>
      </w:r>
      <w:r>
        <w:rPr>
          <w:rFonts w:ascii="Times New Roman" w:hAnsi="Times New Roman" w:cs="Times New Roman"/>
          <w:sz w:val="28"/>
          <w:szCs w:val="28"/>
        </w:rPr>
        <w:t xml:space="preserve">     - 950422104018</w:t>
      </w:r>
    </w:p>
    <w:p w14:paraId="53B4AE58" w14:textId="5DF461AD" w:rsidR="002B1260" w:rsidRDefault="002B1260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B3D2F">
        <w:rPr>
          <w:rFonts w:ascii="Times New Roman" w:hAnsi="Times New Roman" w:cs="Times New Roman"/>
          <w:sz w:val="28"/>
          <w:szCs w:val="28"/>
        </w:rPr>
        <w:t>MUNEESWARI P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1B3D2F">
        <w:rPr>
          <w:rFonts w:ascii="Times New Roman" w:hAnsi="Times New Roman" w:cs="Times New Roman"/>
          <w:sz w:val="28"/>
          <w:szCs w:val="28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>- 950422104021</w:t>
      </w:r>
    </w:p>
    <w:p w14:paraId="17CE3848" w14:textId="0553CFCD" w:rsidR="002B1260" w:rsidRDefault="002B1260" w:rsidP="00DA4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B3D2F">
        <w:rPr>
          <w:rFonts w:ascii="Times New Roman" w:hAnsi="Times New Roman" w:cs="Times New Roman"/>
          <w:sz w:val="28"/>
          <w:szCs w:val="28"/>
        </w:rPr>
        <w:t>MYTHILI M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1B3D2F">
        <w:rPr>
          <w:rFonts w:ascii="Times New Roman" w:hAnsi="Times New Roman" w:cs="Times New Roman"/>
          <w:sz w:val="28"/>
          <w:szCs w:val="28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</w:rPr>
        <w:t xml:space="preserve">  - 950422104016</w:t>
      </w:r>
    </w:p>
    <w:p w14:paraId="6B68642F" w14:textId="77777777" w:rsidR="002B1260" w:rsidRDefault="002B1260" w:rsidP="00DA43DC">
      <w:pPr>
        <w:rPr>
          <w:rFonts w:ascii="Times New Roman" w:hAnsi="Times New Roman" w:cs="Times New Roman"/>
          <w:sz w:val="28"/>
          <w:szCs w:val="28"/>
        </w:rPr>
      </w:pPr>
    </w:p>
    <w:p w14:paraId="54830C66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34419A2D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3729B746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0B6EF43D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1F291A6F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07419A1F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6E7FF91B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7FB31B66" w14:textId="77777777" w:rsidR="004458E2" w:rsidRDefault="004458E2" w:rsidP="00DA43DC">
      <w:pPr>
        <w:rPr>
          <w:rFonts w:ascii="Times New Roman" w:hAnsi="Times New Roman" w:cs="Times New Roman"/>
          <w:sz w:val="28"/>
          <w:szCs w:val="28"/>
        </w:rPr>
      </w:pPr>
    </w:p>
    <w:p w14:paraId="63AC025B" w14:textId="77777777" w:rsidR="00734483" w:rsidRDefault="00734483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4147BB" w14:textId="77777777" w:rsidR="00734483" w:rsidRDefault="00734483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141792" w14:textId="58E35BB0" w:rsidR="002B1260" w:rsidRDefault="004458E2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SCREENSHOTS</w:t>
      </w:r>
      <w:r w:rsidR="007303C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</w:p>
    <w:p w14:paraId="115C13DF" w14:textId="77777777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3FE90A" w14:textId="5B824EEC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11AA015" wp14:editId="7F67BFC0">
            <wp:extent cx="5731434" cy="3222625"/>
            <wp:effectExtent l="0" t="0" r="3175" b="0"/>
            <wp:docPr id="18978797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79731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4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5497" w14:textId="77777777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9244EF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888FFB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8DB05C" w14:textId="6D7E9079" w:rsidR="005062FE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B796772" wp14:editId="360881C9">
            <wp:extent cx="5729111" cy="3222625"/>
            <wp:effectExtent l="0" t="0" r="5080" b="0"/>
            <wp:docPr id="14431073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07351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05AC" w14:textId="22FC4D55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D2BEAC" w14:textId="77777777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F80BC1" w14:textId="24085199" w:rsidR="005062FE" w:rsidRDefault="005062FE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E030CA7" wp14:editId="180C96F9">
            <wp:extent cx="5729111" cy="3222625"/>
            <wp:effectExtent l="0" t="0" r="5080" b="0"/>
            <wp:docPr id="836455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55880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613B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A7ADE9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CBE52C" w14:textId="7B9CEF4B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E94FCD1" wp14:editId="068E3179">
            <wp:extent cx="5729111" cy="3222625"/>
            <wp:effectExtent l="0" t="0" r="5080" b="0"/>
            <wp:docPr id="24670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006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E0AF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A2304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F6CE38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5326F5" w14:textId="69EF2B45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75BF825" wp14:editId="69A48EF8">
            <wp:extent cx="5729111" cy="3222625"/>
            <wp:effectExtent l="0" t="0" r="5080" b="0"/>
            <wp:docPr id="1748441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1097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BA9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426373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FA4EC8" w14:textId="6B6DAF9C" w:rsidR="00F643B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9F6E722" wp14:editId="442F678E">
            <wp:extent cx="5729111" cy="3222625"/>
            <wp:effectExtent l="0" t="0" r="5080" b="0"/>
            <wp:docPr id="19811346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34615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9D15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BF33B6" w14:textId="77777777" w:rsidR="00F643BF" w:rsidRDefault="00F643B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619DDC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B8A425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E3440D" w14:textId="126F3720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FA27CDF" wp14:editId="39AD30A1">
            <wp:extent cx="5729111" cy="3222625"/>
            <wp:effectExtent l="0" t="0" r="5080" b="0"/>
            <wp:docPr id="304598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98517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7217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9FA1A0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C6EB8D" w14:textId="6767DA7F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3635D9" wp14:editId="63B53488">
            <wp:extent cx="5729111" cy="3222625"/>
            <wp:effectExtent l="0" t="0" r="5080" b="0"/>
            <wp:docPr id="7888706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70675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5C9B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921425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57168E" w14:textId="7C6F3324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109E383" wp14:editId="4ED886B9">
            <wp:extent cx="5729111" cy="3222625"/>
            <wp:effectExtent l="0" t="0" r="5080" b="0"/>
            <wp:docPr id="19781563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56360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617A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168942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7E4F05" w14:textId="15577135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9ECBCE" wp14:editId="274CF826">
            <wp:extent cx="5729111" cy="3222625"/>
            <wp:effectExtent l="0" t="0" r="5080" b="0"/>
            <wp:docPr id="815443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90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0145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E3D106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0EFDA2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8B26B1" w14:textId="022F6989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6FF052FB" wp14:editId="47948206">
            <wp:extent cx="5729111" cy="3222625"/>
            <wp:effectExtent l="0" t="0" r="5080" b="0"/>
            <wp:docPr id="13129595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59584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207B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5DD51F" w14:textId="77777777" w:rsidR="00C3393F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E066F8" w14:textId="32074B05" w:rsidR="004458E2" w:rsidRPr="004458E2" w:rsidRDefault="00C3393F" w:rsidP="00445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9A17C6" wp14:editId="52169665">
            <wp:extent cx="5729111" cy="3222625"/>
            <wp:effectExtent l="0" t="0" r="5080" b="0"/>
            <wp:docPr id="14745844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84488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11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8E2" w:rsidRPr="004458E2" w:rsidSect="002B1260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3E429F"/>
    <w:multiLevelType w:val="multilevel"/>
    <w:tmpl w:val="41C22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D44306"/>
    <w:multiLevelType w:val="multilevel"/>
    <w:tmpl w:val="FA982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5568856">
    <w:abstractNumId w:val="1"/>
  </w:num>
  <w:num w:numId="2" w16cid:durableId="1098790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DC"/>
    <w:rsid w:val="0003309C"/>
    <w:rsid w:val="001B3D2F"/>
    <w:rsid w:val="002B1260"/>
    <w:rsid w:val="002C1968"/>
    <w:rsid w:val="004458E2"/>
    <w:rsid w:val="0044758B"/>
    <w:rsid w:val="005062FE"/>
    <w:rsid w:val="006016BE"/>
    <w:rsid w:val="007303C9"/>
    <w:rsid w:val="00734483"/>
    <w:rsid w:val="00794CE3"/>
    <w:rsid w:val="00815110"/>
    <w:rsid w:val="0095184D"/>
    <w:rsid w:val="00C3393F"/>
    <w:rsid w:val="00C45C9F"/>
    <w:rsid w:val="00C9104D"/>
    <w:rsid w:val="00DA43DC"/>
    <w:rsid w:val="00F643BF"/>
    <w:rsid w:val="00F70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41B1B"/>
  <w15:chartTrackingRefBased/>
  <w15:docId w15:val="{2CFE8031-C3ED-43AE-840F-2DC2871E2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43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3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3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3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3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3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3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3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3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3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3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3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3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3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3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3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3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3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3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3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3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43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43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3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43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3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3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3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3D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Muneeswari muneeswari</cp:lastModifiedBy>
  <cp:revision>3</cp:revision>
  <cp:lastPrinted>2025-11-02T16:18:00Z</cp:lastPrinted>
  <dcterms:created xsi:type="dcterms:W3CDTF">2025-11-02T17:03:00Z</dcterms:created>
  <dcterms:modified xsi:type="dcterms:W3CDTF">2025-11-02T17:09:00Z</dcterms:modified>
</cp:coreProperties>
</file>